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0B3" w14:textId="77777777"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2B97D94C" w:rsidR="00EF62BD" w:rsidRPr="005A4F13" w:rsidRDefault="00882DCF" w:rsidP="00EF62BD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外構</w:t>
      </w:r>
      <w:r w:rsidR="009D4F7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エクステリア</w:t>
      </w:r>
      <w:r w:rsidR="009D4F70">
        <w:rPr>
          <w:rFonts w:ascii="ＭＳ 明朝" w:hAnsi="ＭＳ 明朝" w:hint="eastAsia"/>
          <w:sz w:val="24"/>
        </w:rPr>
        <w:t>）</w:t>
      </w:r>
      <w:r w:rsidR="00EF62BD" w:rsidRPr="005A4F13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EF62BD" w:rsidRPr="005A4F13">
        <w:rPr>
          <w:rFonts w:ascii="ＭＳ 明朝" w:hAnsi="ＭＳ 明朝" w:hint="eastAsia"/>
          <w:sz w:val="24"/>
        </w:rPr>
        <w:t>実績報告書</w:t>
      </w:r>
    </w:p>
    <w:p w14:paraId="1BA478A8" w14:textId="77777777" w:rsidR="00EF62BD" w:rsidRPr="009D4F70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5EFAC2FE"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882DCF">
        <w:rPr>
          <w:rFonts w:ascii="ＭＳ 明朝" w:hAnsi="ＭＳ 明朝" w:hint="eastAsia"/>
          <w:szCs w:val="22"/>
        </w:rPr>
        <w:t>外</w:t>
      </w:r>
      <w:r w:rsidR="009A26A8">
        <w:rPr>
          <w:rFonts w:ascii="ＭＳ 明朝" w:hAnsi="ＭＳ 明朝" w:hint="eastAsia"/>
          <w:szCs w:val="22"/>
        </w:rPr>
        <w:t>補</w:t>
      </w:r>
      <w:r w:rsidR="00542DF7">
        <w:rPr>
          <w:rFonts w:ascii="ＭＳ 明朝" w:hAnsi="ＭＳ 明朝" w:hint="eastAsia"/>
          <w:szCs w:val="22"/>
        </w:rPr>
        <w:t>発第　　　号で交付決定を受けた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EF62BD" w:rsidRPr="00EF62BD">
        <w:rPr>
          <w:rFonts w:ascii="ＭＳ 明朝" w:hAnsi="ＭＳ 明朝" w:hint="eastAsia"/>
          <w:szCs w:val="22"/>
        </w:rPr>
        <w:t>補助</w:t>
      </w:r>
      <w:r w:rsidR="00882DCF">
        <w:rPr>
          <w:rFonts w:ascii="ＭＳ 明朝" w:hAnsi="ＭＳ 明朝" w:hint="eastAsia"/>
          <w:szCs w:val="22"/>
        </w:rPr>
        <w:t>事業</w:t>
      </w:r>
      <w:r w:rsidR="00EF62BD" w:rsidRPr="00EF62BD">
        <w:rPr>
          <w:rFonts w:ascii="ＭＳ 明朝" w:hAnsi="ＭＳ 明朝" w:hint="eastAsia"/>
          <w:szCs w:val="22"/>
        </w:rPr>
        <w:t>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882DCF">
        <w:rPr>
          <w:rFonts w:ascii="ＭＳ 明朝" w:hAnsi="ＭＳ 明朝" w:hint="eastAsia"/>
          <w:szCs w:val="22"/>
        </w:rPr>
        <w:t>補助事業</w:t>
      </w:r>
      <w:r w:rsidR="002F41F4">
        <w:rPr>
          <w:rFonts w:ascii="ＭＳ 明朝" w:hAnsi="ＭＳ 明朝" w:hint="eastAsia"/>
          <w:szCs w:val="22"/>
        </w:rPr>
        <w:t>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43F335D3" w14:textId="77777777"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14:paraId="6464B525" w14:textId="77777777"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14:paraId="06862FF3" w14:textId="77777777"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14:paraId="6365326E" w14:textId="25FBACB4" w:rsidR="00541F64" w:rsidRDefault="003B02E4" w:rsidP="00882DC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</w:t>
      </w:r>
      <w:r w:rsidR="00EF62BD" w:rsidRPr="00EF62BD">
        <w:rPr>
          <w:rFonts w:ascii="ＭＳ 明朝" w:hAnsi="ＭＳ 明朝" w:hint="eastAsia"/>
          <w:szCs w:val="22"/>
        </w:rPr>
        <w:t xml:space="preserve">　</w:t>
      </w:r>
      <w:r w:rsidR="0095208C">
        <w:rPr>
          <w:rFonts w:ascii="ＭＳ 明朝" w:hAnsi="ＭＳ 明朝" w:hint="eastAsia"/>
          <w:szCs w:val="22"/>
        </w:rPr>
        <w:t>補助金</w:t>
      </w:r>
      <w:r w:rsidR="00EF62BD" w:rsidRPr="00EF62BD">
        <w:rPr>
          <w:rFonts w:ascii="ＭＳ 明朝" w:hAnsi="ＭＳ 明朝" w:hint="eastAsia"/>
          <w:szCs w:val="22"/>
        </w:rPr>
        <w:t>交付決定額　　　　　　　　　　　　円</w:t>
      </w:r>
    </w:p>
    <w:p w14:paraId="3079F148" w14:textId="77777777" w:rsidR="00882DCF" w:rsidRPr="00EF62BD" w:rsidRDefault="00882DCF" w:rsidP="00882DCF">
      <w:pPr>
        <w:rPr>
          <w:rFonts w:ascii="ＭＳ 明朝" w:hAnsi="ＭＳ 明朝"/>
          <w:szCs w:val="22"/>
        </w:rPr>
      </w:pPr>
    </w:p>
    <w:p w14:paraId="5B80A529" w14:textId="51BBAC1A" w:rsidR="00EF62BD" w:rsidRPr="00EF62BD" w:rsidRDefault="003B02E4" w:rsidP="00EF62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EF62BD" w:rsidRPr="00EF62BD">
        <w:rPr>
          <w:rFonts w:ascii="ＭＳ 明朝" w:hAnsi="ＭＳ 明朝" w:hint="eastAsia"/>
          <w:szCs w:val="22"/>
        </w:rPr>
        <w:t xml:space="preserve">　工事報告書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311"/>
        <w:gridCol w:w="1382"/>
        <w:gridCol w:w="816"/>
        <w:gridCol w:w="2586"/>
      </w:tblGrid>
      <w:tr w:rsidR="00EF62BD" w:rsidRPr="00EF62BD" w14:paraId="02CCC963" w14:textId="77777777" w:rsidTr="00882DCF">
        <w:trPr>
          <w:trHeight w:val="16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2D598FBB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882DCF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2"/>
              </w:rPr>
              <w:t>工事内</w:t>
            </w:r>
            <w:r w:rsidRPr="00882DCF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2"/>
              </w:rPr>
              <w:t>容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D40CA5" w:rsidRPr="00EF62BD" w14:paraId="063389C6" w14:textId="77777777" w:rsidTr="00004C59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1D44BED6" w:rsidR="00D40CA5" w:rsidRDefault="00D40CA5" w:rsidP="003E405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D40CA5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4"/>
              </w:rPr>
              <w:t>工事金</w:t>
            </w:r>
            <w:r w:rsidRPr="00D40CA5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4"/>
              </w:rPr>
              <w:t>額</w:t>
            </w:r>
          </w:p>
          <w:p w14:paraId="05567B6A" w14:textId="6A52B2D7" w:rsidR="00D40CA5" w:rsidRPr="00EF62BD" w:rsidRDefault="00D40CA5" w:rsidP="003E405C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D40CA5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D40CA5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D40CA5" w:rsidRPr="00EF62BD" w:rsidRDefault="00D40CA5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D40CA5" w:rsidRPr="00EF62BD" w:rsidRDefault="00D40CA5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6879"/>
              </w:rPr>
              <w:t>工事期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6879"/>
              </w:rPr>
              <w:t>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D40CA5" w:rsidRDefault="00D40CA5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D40CA5" w:rsidRPr="00EF62BD" w:rsidRDefault="00D40CA5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2FAEFD" w14:textId="23EAEC90" w:rsidR="00D40CA5" w:rsidRDefault="00D40CA5" w:rsidP="009307CA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  <w:p w14:paraId="0AFF7B8D" w14:textId="77777777" w:rsidR="00D40CA5" w:rsidRPr="00EF62BD" w:rsidRDefault="00D40CA5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</w:p>
        </w:tc>
      </w:tr>
      <w:tr w:rsidR="00D40CA5" w:rsidRPr="00EF62BD" w14:paraId="4154C8F6" w14:textId="1BC4AC65" w:rsidTr="00004C59">
        <w:trPr>
          <w:trHeight w:val="73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13B72EBE" w:rsidR="00D40CA5" w:rsidRPr="00D40CA5" w:rsidRDefault="00D40CA5" w:rsidP="00D40CA5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5A14D0C" w:rsidR="00D40CA5" w:rsidRPr="009307CA" w:rsidRDefault="00D40CA5" w:rsidP="009307CA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D40CA5" w:rsidRPr="009307CA" w:rsidRDefault="00D40CA5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D40CA5" w:rsidRPr="00EF62BD" w:rsidRDefault="00D40CA5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D40CA5" w:rsidRPr="00EF62BD" w:rsidRDefault="00D40CA5" w:rsidP="009307CA">
            <w:pPr>
              <w:spacing w:line="360" w:lineRule="exact"/>
              <w:ind w:right="113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14:paraId="6597574B" w14:textId="77777777" w:rsidTr="00B46F93">
        <w:trPr>
          <w:trHeight w:val="22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3"/>
              </w:rPr>
              <w:t>添付書</w:t>
            </w:r>
            <w:r w:rsidRPr="00AA6F59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3"/>
              </w:rPr>
              <w:t>類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3E405C" w:rsidRDefault="003E405C" w:rsidP="003E405C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31578E3" w14:textId="11B4A8E1" w:rsidR="000C7518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</w:t>
            </w:r>
            <w:r w:rsidR="007E1BCE">
              <w:rPr>
                <w:rFonts w:ascii="ＭＳ 明朝" w:hAnsi="ＭＳ 明朝" w:hint="eastAsia"/>
                <w:szCs w:val="22"/>
              </w:rPr>
              <w:t>（面積や数量等記載されたもの）</w:t>
            </w:r>
          </w:p>
          <w:p w14:paraId="28A75FEB" w14:textId="1752806C" w:rsidR="00EF62BD" w:rsidRPr="00EF62BD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78D6FAD6" w14:textId="1DC69E77" w:rsidR="00FA6024" w:rsidRDefault="00100479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</w:t>
            </w:r>
            <w:r w:rsidR="00D56C8E" w:rsidRPr="00E01AE8">
              <w:rPr>
                <w:rFonts w:ascii="ＭＳ 明朝" w:hAnsi="ＭＳ 明朝" w:hint="eastAsia"/>
                <w:szCs w:val="22"/>
              </w:rPr>
              <w:t>中及び施工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</w:t>
            </w:r>
            <w:r w:rsidR="000C7518">
              <w:rPr>
                <w:rFonts w:ascii="ＭＳ 明朝" w:hAnsi="ＭＳ 明朝" w:hint="eastAsia"/>
                <w:szCs w:val="22"/>
              </w:rPr>
              <w:t>データ</w:t>
            </w:r>
          </w:p>
          <w:p w14:paraId="5733983F" w14:textId="7B673735" w:rsidR="005C7735" w:rsidRPr="00CF356D" w:rsidRDefault="005C7735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46F93">
              <w:rPr>
                <w:rFonts w:ascii="ＭＳ 明朝" w:hAnsi="ＭＳ 明朝" w:hint="eastAsia"/>
                <w:sz w:val="20"/>
                <w:szCs w:val="20"/>
              </w:rPr>
              <w:t>ＳＤカード</w:t>
            </w:r>
            <w:r w:rsidR="00CF356D" w:rsidRPr="00CF356D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="00B46F93">
              <w:rPr>
                <w:rFonts w:ascii="ＭＳ 明朝" w:hAnsi="ＭＳ 明朝" w:hint="eastAsia"/>
                <w:sz w:val="20"/>
                <w:szCs w:val="20"/>
              </w:rPr>
              <w:t>ＵＳＢメモリー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はデータ取込後に返却</w:t>
            </w:r>
            <w:r w:rsidR="00CF356D" w:rsidRPr="00CF356D">
              <w:rPr>
                <w:rFonts w:ascii="ＭＳ 明朝" w:hAnsi="ＭＳ 明朝" w:hint="eastAsia"/>
                <w:sz w:val="20"/>
                <w:szCs w:val="20"/>
              </w:rPr>
              <w:t>します。</w:t>
            </w:r>
          </w:p>
          <w:p w14:paraId="5D756FA3" w14:textId="632F6C07" w:rsidR="000C7518" w:rsidRDefault="000C7518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□建築確認検査済証の写し（該当の場合）</w:t>
            </w:r>
          </w:p>
          <w:p w14:paraId="78F18C11" w14:textId="473F5F17" w:rsidR="00EF62BD" w:rsidRPr="00882DCF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</w:t>
            </w:r>
            <w:r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819B" w14:textId="77777777" w:rsidR="007344D4" w:rsidRDefault="007344D4" w:rsidP="00DB22FA">
      <w:r>
        <w:separator/>
      </w:r>
    </w:p>
  </w:endnote>
  <w:endnote w:type="continuationSeparator" w:id="0">
    <w:p w14:paraId="56DDB42B" w14:textId="77777777" w:rsidR="007344D4" w:rsidRDefault="007344D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F7A" w14:textId="77777777" w:rsidR="007344D4" w:rsidRDefault="007344D4" w:rsidP="00DB22FA">
      <w:r>
        <w:separator/>
      </w:r>
    </w:p>
  </w:footnote>
  <w:footnote w:type="continuationSeparator" w:id="0">
    <w:p w14:paraId="26523381" w14:textId="77777777" w:rsidR="007344D4" w:rsidRDefault="007344D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82968"/>
    <w:rsid w:val="000A20EA"/>
    <w:rsid w:val="000A71C4"/>
    <w:rsid w:val="000C7518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B02E4"/>
    <w:rsid w:val="003D402B"/>
    <w:rsid w:val="003E0933"/>
    <w:rsid w:val="003E405C"/>
    <w:rsid w:val="0040372A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C7735"/>
    <w:rsid w:val="005D046E"/>
    <w:rsid w:val="005E29F8"/>
    <w:rsid w:val="005E360C"/>
    <w:rsid w:val="005E490D"/>
    <w:rsid w:val="00606BBE"/>
    <w:rsid w:val="00627249"/>
    <w:rsid w:val="00645D72"/>
    <w:rsid w:val="00680AAC"/>
    <w:rsid w:val="0068430D"/>
    <w:rsid w:val="00697908"/>
    <w:rsid w:val="006B3F69"/>
    <w:rsid w:val="006B7569"/>
    <w:rsid w:val="006E5060"/>
    <w:rsid w:val="006F4A86"/>
    <w:rsid w:val="00700B67"/>
    <w:rsid w:val="00703273"/>
    <w:rsid w:val="00712988"/>
    <w:rsid w:val="007344D4"/>
    <w:rsid w:val="0073640D"/>
    <w:rsid w:val="007415BB"/>
    <w:rsid w:val="007606E9"/>
    <w:rsid w:val="007D745D"/>
    <w:rsid w:val="007E1BCE"/>
    <w:rsid w:val="0085052F"/>
    <w:rsid w:val="00850766"/>
    <w:rsid w:val="00854660"/>
    <w:rsid w:val="008628D4"/>
    <w:rsid w:val="0087673D"/>
    <w:rsid w:val="00882DCF"/>
    <w:rsid w:val="008A76FE"/>
    <w:rsid w:val="008B3DD4"/>
    <w:rsid w:val="00910D47"/>
    <w:rsid w:val="00916C97"/>
    <w:rsid w:val="009307CA"/>
    <w:rsid w:val="0095208C"/>
    <w:rsid w:val="00952826"/>
    <w:rsid w:val="009A26A8"/>
    <w:rsid w:val="009A2D56"/>
    <w:rsid w:val="009A6AF8"/>
    <w:rsid w:val="009B4FDA"/>
    <w:rsid w:val="009D4F70"/>
    <w:rsid w:val="00AA6F59"/>
    <w:rsid w:val="00AD5452"/>
    <w:rsid w:val="00AF4484"/>
    <w:rsid w:val="00B25C20"/>
    <w:rsid w:val="00B437DD"/>
    <w:rsid w:val="00B46601"/>
    <w:rsid w:val="00B46F93"/>
    <w:rsid w:val="00B4756B"/>
    <w:rsid w:val="00B5514D"/>
    <w:rsid w:val="00B72BFF"/>
    <w:rsid w:val="00BE1D74"/>
    <w:rsid w:val="00CA4304"/>
    <w:rsid w:val="00CF356D"/>
    <w:rsid w:val="00D03602"/>
    <w:rsid w:val="00D22BDF"/>
    <w:rsid w:val="00D25732"/>
    <w:rsid w:val="00D40CA5"/>
    <w:rsid w:val="00D56C8E"/>
    <w:rsid w:val="00D56FC1"/>
    <w:rsid w:val="00D94DE4"/>
    <w:rsid w:val="00DB22FA"/>
    <w:rsid w:val="00DE0EB7"/>
    <w:rsid w:val="00DE6BB6"/>
    <w:rsid w:val="00DF668D"/>
    <w:rsid w:val="00E01AE8"/>
    <w:rsid w:val="00E01EBE"/>
    <w:rsid w:val="00E56D8B"/>
    <w:rsid w:val="00E56E54"/>
    <w:rsid w:val="00E73CA7"/>
    <w:rsid w:val="00E77945"/>
    <w:rsid w:val="00E8552A"/>
    <w:rsid w:val="00EB1D28"/>
    <w:rsid w:val="00EE7900"/>
    <w:rsid w:val="00EF62BD"/>
    <w:rsid w:val="00F07BEA"/>
    <w:rsid w:val="00F5639B"/>
    <w:rsid w:val="00FA6024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53</cp:revision>
  <cp:lastPrinted>2022-04-08T07:31:00Z</cp:lastPrinted>
  <dcterms:created xsi:type="dcterms:W3CDTF">2017-11-07T05:14:00Z</dcterms:created>
  <dcterms:modified xsi:type="dcterms:W3CDTF">2023-08-18T06:27:00Z</dcterms:modified>
</cp:coreProperties>
</file>